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D2512" w14:textId="2E7C6562" w:rsidR="00854F96" w:rsidRPr="00F7167E" w:rsidRDefault="00BB1754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1DA89A" wp14:editId="51348FDF">
                <wp:simplePos x="0" y="0"/>
                <wp:positionH relativeFrom="column">
                  <wp:posOffset>4086225</wp:posOffset>
                </wp:positionH>
                <wp:positionV relativeFrom="paragraph">
                  <wp:posOffset>-428625</wp:posOffset>
                </wp:positionV>
                <wp:extent cx="2428875" cy="843915"/>
                <wp:effectExtent l="0" t="0" r="2857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8" y="1077"/>
                              <a:ext cx="1962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6ADFB59" w14:textId="78868546" w:rsidR="00854F96" w:rsidRPr="00535962" w:rsidRDefault="00BB1754" w:rsidP="00854F96">
                                    <w:pPr>
                                      <w:jc w:val="center"/>
                                    </w:pPr>
                                    <w:r w:rsidRPr="00BB1754"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Ayto. Verón</w:t>
                                    </w:r>
                                    <w:r w:rsidRPr="00BB1754"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-CCC-CP-2021-0001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729CC3" w14:textId="77777777"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DA89A" id="Grupo 10" o:spid="_x0000_s1026" style="position:absolute;margin-left:321.75pt;margin-top:-33.75pt;width:191.25pt;height:66.4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98;top:1077;width:196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6ADFB59" w14:textId="78868546" w:rsidR="00854F96" w:rsidRPr="00535962" w:rsidRDefault="00BB1754" w:rsidP="00854F96">
                              <w:pPr>
                                <w:jc w:val="center"/>
                              </w:pPr>
                              <w:r w:rsidRPr="00BB1754"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Ayto. Verón</w:t>
                              </w:r>
                              <w:r w:rsidRPr="00BB1754"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-CCC-CP-2021-0001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8729CC3" w14:textId="77777777"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E4B9BA" wp14:editId="0FAA924F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12BCBF0C" w14:textId="77777777"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1C4D041" wp14:editId="367633F7">
                                      <wp:extent cx="1605517" cy="435788"/>
                                      <wp:effectExtent l="0" t="0" r="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4B9BA" id="Cuadro de texto 9" o:spid="_x0000_s1031" type="#_x0000_t202" style="position:absolute;margin-left:-32.7pt;margin-top:-13.4pt;width:153.2pt;height:4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12BCBF0C" w14:textId="77777777"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1C4D041" wp14:editId="367633F7">
                                <wp:extent cx="1605517" cy="435788"/>
                                <wp:effectExtent l="0" t="0" r="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05427" wp14:editId="542910D7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EABC6" w14:textId="77777777" w:rsidR="00854F96" w:rsidRPr="007B4171" w:rsidRDefault="00854F96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5427"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RuM4uOAAAAALAQAADwAAAGRycy9kb3ducmV2&#10;LnhtbEyPTU+DQBCG7yb+h82YeGsXsEGLLE1j9GRipHjwuMAUNmVnkd22+O+dnuxtPp6880y+me0g&#10;Tjh540hBvIxAIDWuNdQp+KreFk8gfNDU6sERKvhFD5vi9ibXWevOVOJpFzrBIeQzraAPYcyk9E2P&#10;VvulG5F4t3eT1YHbqZPtpM8cbgeZRFEqrTbEF3o94kuPzWF3tAq231S+mp+P+rPcl6aq1hG9pwel&#10;7u/m7TOIgHP4h+Giz+pQsFPtjtR6MShYPKRrRrl4XCUgLkScrEDUPEnSGGSRy+sfij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RuM4uOAAAAALAQAADwAAAAAAAAAAAAAAAABLBAAA&#10;ZHJzL2Rvd25yZXYueG1sUEsFBgAAAAAEAAQA8wAAAFgFAAAAAA==&#10;" filled="f" stroked="f">
                <v:textbox inset="0,0,0,0">
                  <w:txbxContent>
                    <w:p w14:paraId="40BEABC6" w14:textId="77777777" w:rsidR="00854F96" w:rsidRPr="007B4171" w:rsidRDefault="00854F96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854F9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677FC8B" wp14:editId="042044AE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83F19D" w14:textId="77777777" w:rsidR="00854F96" w:rsidRPr="00535962" w:rsidRDefault="00283BB0" w:rsidP="00854F9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77511" wp14:editId="0452ED50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FC7F2" w14:textId="77777777"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77511" id="Text Box 12" o:spid="_x0000_s1033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" filled="f" stroked="f">
                <v:textbox>
                  <w:txbxContent>
                    <w:p w14:paraId="75CFC7F2" w14:textId="77777777"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54F96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6CB42" wp14:editId="0E90A1D5">
                <wp:simplePos x="0" y="0"/>
                <wp:positionH relativeFrom="column">
                  <wp:posOffset>1039968</wp:posOffset>
                </wp:positionH>
                <wp:positionV relativeFrom="paragraph">
                  <wp:posOffset>125730</wp:posOffset>
                </wp:positionV>
                <wp:extent cx="3657600" cy="765308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2A2BCE83" w14:textId="77777777"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14:paraId="6D9E327B" w14:textId="77777777"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14:paraId="6903900B" w14:textId="77777777" w:rsidR="00854F96" w:rsidRPr="002E1412" w:rsidRDefault="00330F49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CB42" id="Cuadro de texto 6" o:spid="_x0000_s1034" type="#_x0000_t202" style="position:absolute;margin-left:81.9pt;margin-top:9.9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2A2BCE83" w14:textId="77777777"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14:paraId="6D9E327B" w14:textId="77777777"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14:paraId="6903900B" w14:textId="77777777" w:rsidR="00854F96" w:rsidRPr="002E1412" w:rsidRDefault="00330F49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0D8F837" w14:textId="77777777"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D2FC9" wp14:editId="723F0FD4">
                <wp:simplePos x="0" y="0"/>
                <wp:positionH relativeFrom="column">
                  <wp:posOffset>4937125</wp:posOffset>
                </wp:positionH>
                <wp:positionV relativeFrom="paragraph">
                  <wp:posOffset>167005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23EE1" w14:textId="77777777"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83B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30F49">
                              <w:fldChar w:fldCharType="begin"/>
                            </w:r>
                            <w:r w:rsidR="00330F49">
                              <w:instrText xml:space="preserve"> NUMPAGES   \* MERGEFORMAT </w:instrText>
                            </w:r>
                            <w:r w:rsidR="00330F49">
                              <w:fldChar w:fldCharType="separate"/>
                            </w:r>
                            <w:r w:rsidR="00283BB0" w:rsidRPr="00283B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330F4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D2FC9" id="Cuadro de texto 4" o:spid="_x0000_s1035" type="#_x0000_t202" style="position:absolute;margin-left:388.75pt;margin-top:13.1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" filled="f" stroked="f">
                <v:textbox>
                  <w:txbxContent>
                    <w:p w14:paraId="1D723EE1" w14:textId="77777777"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83BB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30F49">
                        <w:fldChar w:fldCharType="begin"/>
                      </w:r>
                      <w:r w:rsidR="00330F49">
                        <w:instrText xml:space="preserve"> NUMPAGES   \* MERGEFORMAT </w:instrText>
                      </w:r>
                      <w:r w:rsidR="00330F49">
                        <w:fldChar w:fldCharType="separate"/>
                      </w:r>
                      <w:r w:rsidR="00283BB0" w:rsidRPr="00283BB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30F4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EB72A33" w14:textId="77777777"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14:paraId="33DAC6A9" w14:textId="77777777"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F21BD" wp14:editId="0ECE34E4">
                <wp:simplePos x="0" y="0"/>
                <wp:positionH relativeFrom="column">
                  <wp:posOffset>1955800</wp:posOffset>
                </wp:positionH>
                <wp:positionV relativeFrom="paragraph">
                  <wp:posOffset>262093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07FB0" w14:textId="77777777"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F21BD" id="Cuadro de texto 3" o:spid="_x0000_s1036" type="#_x0000_t202" style="position:absolute;left:0;text-align:left;margin-left:154pt;margin-top:20.6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" stroked="f">
                <v:textbox>
                  <w:txbxContent>
                    <w:p w14:paraId="19D07FB0" w14:textId="77777777"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B041CF4" w14:textId="77777777" w:rsidR="00854F96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p w14:paraId="17D7BB7F" w14:textId="77777777" w:rsidR="00854F96" w:rsidRPr="0023545D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A40BE8B" w14:textId="77777777" w:rsidR="00854F96" w:rsidRPr="00854F96" w:rsidRDefault="00854F96" w:rsidP="00854F96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54F96">
        <w:rPr>
          <w:rFonts w:eastAsia="Calibri"/>
          <w:b/>
          <w:sz w:val="22"/>
          <w:szCs w:val="22"/>
        </w:rPr>
        <w:t xml:space="preserve">Dirección General de Contrataciones Públicas </w:t>
      </w:r>
    </w:p>
    <w:p w14:paraId="30DAB84F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1DD720F" w14:textId="77777777" w:rsidR="00854F96" w:rsidRPr="0023545D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76D8E9A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01048C08" w14:textId="77777777" w:rsidR="00854F96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 adendas realizadas a los mismos:</w:t>
      </w:r>
    </w:p>
    <w:p w14:paraId="267CB978" w14:textId="77777777" w:rsidR="00854F96" w:rsidRDefault="00854F96" w:rsidP="000F5796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F5796">
        <w:rPr>
          <w:rFonts w:eastAsia="Calibri"/>
          <w:sz w:val="22"/>
          <w:szCs w:val="22"/>
        </w:rPr>
        <w:t>_</w:t>
      </w:r>
    </w:p>
    <w:p w14:paraId="19E3EAAB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7AE5855" w14:textId="77777777" w:rsidR="00854F96" w:rsidRDefault="00854F96" w:rsidP="00854F9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67F8B88" w14:textId="77777777" w:rsidR="000F5796" w:rsidRPr="000F5796" w:rsidRDefault="000F5796" w:rsidP="000F5796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7618D00C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30F24EED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Nuestra oferta se mantendrá vigente por un período de (………….)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23545D">
          <w:rPr>
            <w:rFonts w:eastAsia="Calibri"/>
            <w:sz w:val="22"/>
            <w:szCs w:val="22"/>
          </w:rPr>
          <w:t>la Licitación. Esta</w:t>
        </w:r>
      </w:smartTag>
      <w:r w:rsidRPr="0023545D">
        <w:rPr>
          <w:rFonts w:eastAsia="Calibri"/>
          <w:sz w:val="22"/>
          <w:szCs w:val="22"/>
        </w:rPr>
        <w:t xml:space="preserve">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14:paraId="5ACAA998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BD921B5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3EEEF66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063034E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3182ACB7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28B91A" w14:textId="77777777" w:rsidR="00854F96" w:rsidRPr="00E05CE0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E52055F" w14:textId="77777777" w:rsidR="00854F96" w:rsidRDefault="00854F96" w:rsidP="00854F96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BA4C8C8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BB76E23" w14:textId="77777777"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708E126" w14:textId="77777777"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AB23DA1" w14:textId="77777777" w:rsidR="00854F96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32F326A0" w14:textId="77777777"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51D9980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B968104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7E05529" w14:textId="77777777" w:rsidR="00854F96" w:rsidRPr="000F5796" w:rsidRDefault="00854F96" w:rsidP="00854F96">
      <w:pPr>
        <w:spacing w:after="0" w:line="480" w:lineRule="auto"/>
        <w:jc w:val="both"/>
        <w:rPr>
          <w:rFonts w:eastAsia="Calibri"/>
          <w:sz w:val="22"/>
          <w:szCs w:val="22"/>
        </w:rPr>
      </w:pPr>
    </w:p>
    <w:p w14:paraId="242FF684" w14:textId="77777777" w:rsidR="00854F96" w:rsidRPr="0023545D" w:rsidRDefault="000F5796" w:rsidP="00854F96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0F5796">
        <w:rPr>
          <w:rFonts w:ascii="Arial" w:hAnsi="Arial" w:cs="Arial"/>
          <w:color w:val="auto"/>
          <w:sz w:val="22"/>
          <w:szCs w:val="22"/>
        </w:rPr>
        <w:t>__</w:t>
      </w:r>
      <w:r w:rsidR="00854F96" w:rsidRPr="000F5796">
        <w:rPr>
          <w:rFonts w:ascii="Arial" w:hAnsi="Arial" w:cs="Arial"/>
          <w:color w:val="auto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auto"/>
          <w:sz w:val="22"/>
          <w:szCs w:val="22"/>
        </w:rPr>
        <w:t>______________</w:t>
      </w:r>
      <w:r w:rsidR="00854F96" w:rsidRPr="000F5796">
        <w:rPr>
          <w:rFonts w:ascii="Arial" w:hAnsi="Arial" w:cs="Arial"/>
          <w:color w:val="auto"/>
          <w:sz w:val="22"/>
          <w:szCs w:val="22"/>
        </w:rPr>
        <w:t>_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calidad </w:t>
      </w:r>
      <w:r w:rsidR="00854F96" w:rsidRPr="0023545D">
        <w:rPr>
          <w:rFonts w:ascii="Arial" w:hAnsi="Arial" w:cs="Arial"/>
          <w:sz w:val="22"/>
          <w:szCs w:val="22"/>
        </w:rPr>
        <w:t>de ________________</w:t>
      </w:r>
      <w:r>
        <w:rPr>
          <w:rFonts w:ascii="Arial" w:hAnsi="Arial" w:cs="Arial"/>
          <w:sz w:val="22"/>
          <w:szCs w:val="22"/>
        </w:rPr>
        <w:t>_______________</w:t>
      </w:r>
      <w:r w:rsidR="00854F96">
        <w:rPr>
          <w:rFonts w:ascii="Arial" w:hAnsi="Arial" w:cs="Arial"/>
          <w:sz w:val="22"/>
          <w:szCs w:val="22"/>
        </w:rPr>
        <w:t>___________</w:t>
      </w:r>
      <w:r w:rsidR="00854F96" w:rsidRPr="0023545D">
        <w:rPr>
          <w:rFonts w:ascii="Arial" w:hAnsi="Arial" w:cs="Arial"/>
          <w:sz w:val="22"/>
          <w:szCs w:val="22"/>
        </w:rPr>
        <w:t>___</w:t>
      </w:r>
      <w:r w:rsidR="00854F96">
        <w:rPr>
          <w:rFonts w:ascii="Arial" w:hAnsi="Arial" w:cs="Arial"/>
          <w:sz w:val="22"/>
          <w:szCs w:val="22"/>
        </w:rPr>
        <w:t>____</w:t>
      </w:r>
      <w:r w:rsidR="00854F96" w:rsidRPr="0023545D">
        <w:rPr>
          <w:rFonts w:ascii="Arial" w:hAnsi="Arial" w:cs="Arial"/>
          <w:sz w:val="22"/>
          <w:szCs w:val="22"/>
        </w:rPr>
        <w:t>__ debidamente autorizado para actua</w:t>
      </w:r>
      <w:r>
        <w:rPr>
          <w:rFonts w:ascii="Arial" w:hAnsi="Arial" w:cs="Arial"/>
          <w:sz w:val="22"/>
          <w:szCs w:val="22"/>
        </w:rPr>
        <w:t>r en nombre y representación de _________________________________________________________________________.</w:t>
      </w:r>
    </w:p>
    <w:p w14:paraId="5F10D9A7" w14:textId="77777777" w:rsidR="00854F96" w:rsidRPr="0023545D" w:rsidRDefault="00854F96" w:rsidP="00854F96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14:paraId="247AC23F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47AB7EA" w14:textId="77777777"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2EE5B5B" w14:textId="77777777"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0F5796">
        <w:rPr>
          <w:color w:val="000000"/>
          <w:sz w:val="22"/>
          <w:szCs w:val="22"/>
        </w:rPr>
        <w:t>___________________________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4D33999C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F98D08F" w14:textId="77777777"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485E474" w14:textId="77777777"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F99FC34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216D0400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6E3F34CF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9D9EDFA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88B3E34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60DE1513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42DB5EFB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74D79E4B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EE09EA8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A334CCD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7D163008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73DA1C2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72737D3E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398B7B2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24CC1164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43C3E81E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4DACA8FB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73DB761A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454ECA3E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7AB17DAB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62EFE76" w14:textId="77777777" w:rsidR="004F5517" w:rsidRDefault="00330F49"/>
    <w:sectPr w:rsidR="004F5517" w:rsidSect="00E05CE0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84A91" w14:textId="77777777" w:rsidR="00330F49" w:rsidRDefault="00330F49" w:rsidP="000F5796">
      <w:pPr>
        <w:spacing w:after="0" w:line="240" w:lineRule="auto"/>
      </w:pPr>
      <w:r>
        <w:separator/>
      </w:r>
    </w:p>
  </w:endnote>
  <w:endnote w:type="continuationSeparator" w:id="0">
    <w:p w14:paraId="1F84EBCE" w14:textId="77777777" w:rsidR="00330F49" w:rsidRDefault="00330F49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AE63D" w14:textId="77777777"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6727DF06" wp14:editId="7FA3D6DF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72637" wp14:editId="3501F9E7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46936" w14:textId="77777777"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7353EB1" w14:textId="77777777"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0B2F2BA" w14:textId="77777777" w:rsidR="00807015" w:rsidRDefault="00330F4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72637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" filled="f" stroked="f">
              <v:textbox inset="0,0,0,0">
                <w:txbxContent>
                  <w:p w14:paraId="6FB46936" w14:textId="77777777"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7353EB1" w14:textId="77777777"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0B2F2BA" w14:textId="77777777" w:rsidR="00807015" w:rsidRDefault="00330F49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CD84E" wp14:editId="5E62E374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830A5" w14:textId="77777777"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CD84E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C9/i0R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0D4830A5" w14:textId="77777777"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2EEF75BF" w14:textId="77777777" w:rsidR="001007E7" w:rsidRDefault="00330F49">
    <w:pPr>
      <w:pStyle w:val="Piedepgina"/>
      <w:rPr>
        <w:rFonts w:ascii="Arial Narrow" w:hAnsi="Arial Narrow"/>
        <w:sz w:val="12"/>
      </w:rPr>
    </w:pPr>
  </w:p>
  <w:p w14:paraId="3384F415" w14:textId="77777777" w:rsidR="00CA0E82" w:rsidRDefault="00330F49">
    <w:pPr>
      <w:pStyle w:val="Piedepgina"/>
      <w:rPr>
        <w:rFonts w:ascii="Arial Narrow" w:hAnsi="Arial Narrow"/>
        <w:sz w:val="12"/>
      </w:rPr>
    </w:pPr>
  </w:p>
  <w:p w14:paraId="0E949F5A" w14:textId="77777777" w:rsidR="00CA0E82" w:rsidRDefault="00330F49">
    <w:pPr>
      <w:pStyle w:val="Piedepgina"/>
      <w:rPr>
        <w:rFonts w:ascii="Arial Narrow" w:hAnsi="Arial Narrow"/>
        <w:sz w:val="12"/>
      </w:rPr>
    </w:pPr>
  </w:p>
  <w:p w14:paraId="76B1EB60" w14:textId="77777777" w:rsidR="00B97B51" w:rsidRDefault="00330F49" w:rsidP="00B97B51">
    <w:pPr>
      <w:pStyle w:val="Piedepgina"/>
      <w:rPr>
        <w:rFonts w:ascii="Arial Narrow" w:hAnsi="Arial Narrow"/>
        <w:sz w:val="12"/>
      </w:rPr>
    </w:pPr>
  </w:p>
  <w:p w14:paraId="229FBE1C" w14:textId="77777777" w:rsidR="00B97B51" w:rsidRDefault="00330F49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A3D43" w14:textId="77777777" w:rsidR="00330F49" w:rsidRDefault="00330F49" w:rsidP="000F5796">
      <w:pPr>
        <w:spacing w:after="0" w:line="240" w:lineRule="auto"/>
      </w:pPr>
      <w:r>
        <w:separator/>
      </w:r>
    </w:p>
  </w:footnote>
  <w:footnote w:type="continuationSeparator" w:id="0">
    <w:p w14:paraId="4BA7C447" w14:textId="77777777" w:rsidR="00330F49" w:rsidRDefault="00330F49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96"/>
    <w:rsid w:val="000F5796"/>
    <w:rsid w:val="00107D52"/>
    <w:rsid w:val="00283BB0"/>
    <w:rsid w:val="00330F49"/>
    <w:rsid w:val="005E4327"/>
    <w:rsid w:val="00637BB6"/>
    <w:rsid w:val="00675391"/>
    <w:rsid w:val="006E3BE2"/>
    <w:rsid w:val="007D2A4E"/>
    <w:rsid w:val="00854F96"/>
    <w:rsid w:val="008F0B12"/>
    <w:rsid w:val="009E4E4D"/>
    <w:rsid w:val="00BB1754"/>
    <w:rsid w:val="00C103C2"/>
    <w:rsid w:val="00CE1DA4"/>
    <w:rsid w:val="00CF006B"/>
    <w:rsid w:val="00DB61D3"/>
    <w:rsid w:val="00F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D99BF06"/>
  <w15:docId w15:val="{05CE19C3-EE1E-47A3-B838-B3098451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Compras</cp:lastModifiedBy>
  <cp:revision>2</cp:revision>
  <dcterms:created xsi:type="dcterms:W3CDTF">2021-02-15T13:34:00Z</dcterms:created>
  <dcterms:modified xsi:type="dcterms:W3CDTF">2021-02-15T13:34:00Z</dcterms:modified>
</cp:coreProperties>
</file>