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512" w14:textId="05434149" w:rsidR="00854F96" w:rsidRPr="00F7167E" w:rsidRDefault="002017F8" w:rsidP="00854F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293B" wp14:editId="59D419DE">
                <wp:simplePos x="0" y="0"/>
                <wp:positionH relativeFrom="column">
                  <wp:posOffset>3857625</wp:posOffset>
                </wp:positionH>
                <wp:positionV relativeFrom="paragraph">
                  <wp:posOffset>-616585</wp:posOffset>
                </wp:positionV>
                <wp:extent cx="2428875" cy="84391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7F13" id="Rectangle 8" o:spid="_x0000_s1026" style="position:absolute;margin-left:303.75pt;margin-top:-48.55pt;width:191.25pt;height:6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" filled="f"/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808F55" wp14:editId="3D6BC88A">
                <wp:simplePos x="0" y="0"/>
                <wp:positionH relativeFrom="column">
                  <wp:posOffset>3902075</wp:posOffset>
                </wp:positionH>
                <wp:positionV relativeFrom="paragraph">
                  <wp:posOffset>-493395</wp:posOffset>
                </wp:positionV>
                <wp:extent cx="2303803" cy="739954"/>
                <wp:effectExtent l="19050" t="19050" r="20320" b="2222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803" cy="739954"/>
                          <a:chOff x="9151" y="720"/>
                          <a:chExt cx="2009" cy="900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98" y="1077"/>
                            <a:ext cx="1962" cy="5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6ADFB59" w14:textId="3E618467" w:rsidR="00854F96" w:rsidRPr="00535962" w:rsidRDefault="00BB1754" w:rsidP="00854F96">
                                  <w:pPr>
                                    <w:jc w:val="center"/>
                                  </w:pPr>
                                  <w:r w:rsidRPr="00BB1754"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Ayto. Verón-CCC-CP-202</w:t>
                                  </w:r>
                                  <w:r w:rsidR="002017F8"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Pr="00BB1754"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-00</w:t>
                                  </w:r>
                                  <w:r w:rsidR="002017F8"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29CC3" w14:textId="77777777" w:rsidR="00854F96" w:rsidRPr="00535962" w:rsidRDefault="00854F96" w:rsidP="00854F9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08F55" id="Group 9" o:spid="_x0000_s1026" style="position:absolute;margin-left:307.25pt;margin-top:-38.85pt;width:181.4pt;height:58.25pt;z-index:251655168" coordorigin="9151,720" coordsize="200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9198;top:1077;width:19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14:paraId="26ADFB59" w14:textId="3E618467" w:rsidR="00854F96" w:rsidRPr="00535962" w:rsidRDefault="00BB1754" w:rsidP="00854F96">
                            <w:pPr>
                              <w:jc w:val="center"/>
                            </w:pPr>
                            <w:r w:rsidRPr="00BB1754"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Ayto. Verón-CCC-CP-202</w:t>
                            </w:r>
                            <w:r w:rsidR="002017F8"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BB1754"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-00</w:t>
                            </w:r>
                            <w:r w:rsidR="002017F8"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1" o:spid="_x0000_s102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<v:textbox>
                    <w:txbxContent>
                      <w:p w14:paraId="68729CC3" w14:textId="77777777" w:rsidR="00854F96" w:rsidRPr="00535962" w:rsidRDefault="00854F96" w:rsidP="00854F9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E4B9BA" wp14:editId="07093A97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12BCBF0C" w14:textId="77777777"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C4D041" wp14:editId="367633F7">
                                      <wp:extent cx="1605517" cy="435788"/>
                                      <wp:effectExtent l="0" t="0" r="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B9BA" id="Cuadro de texto 9" o:spid="_x0000_s1029" type="#_x0000_t202" style="position:absolute;margin-left:-32.7pt;margin-top:-13.4pt;width:153.2pt;height:4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12BCBF0C" w14:textId="77777777"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C4D041" wp14:editId="367633F7">
                                <wp:extent cx="1605517" cy="435788"/>
                                <wp:effectExtent l="0" t="0" r="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05427" wp14:editId="542910D7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EABC6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5427" id="Cuadro de texto 8" o:spid="_x0000_s1030" type="#_x0000_t202" style="position:absolute;margin-left:-18.45pt;margin-top:-37.1pt;width:74.6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EbjOLjgAAAACwEAAA8AAAAAAAAAAAAAAAAANAQAAGRycy9kb3ducmV2LnhtbFBLBQYAAAAA&#10;BAAEAPMAAABBBQAAAAA=&#10;" filled="f" stroked="f">
                <v:textbox inset="0,0,0,0">
                  <w:txbxContent>
                    <w:p w14:paraId="40BEABC6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>
        <w:rPr>
          <w:noProof/>
          <w:lang w:val="es-DO" w:eastAsia="es-DO"/>
        </w:rPr>
        <w:drawing>
          <wp:anchor distT="0" distB="0" distL="114300" distR="114300" simplePos="0" relativeHeight="251656192" behindDoc="0" locked="0" layoutInCell="1" allowOverlap="1" wp14:anchorId="4677FC8B" wp14:editId="042044AE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3F19D" w14:textId="55D70E17" w:rsidR="00854F96" w:rsidRPr="00535962" w:rsidRDefault="00283BB0" w:rsidP="00854F9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77511" wp14:editId="0452ED50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C7F2" w14:textId="4622E36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2017F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10 / 06 </w:t>
                            </w:r>
                            <w:proofErr w:type="gramStart"/>
                            <w:r w:rsidR="002017F8">
                              <w:rPr>
                                <w:sz w:val="22"/>
                                <w:szCs w:val="22"/>
                                <w:lang w:val="en-US"/>
                              </w:rPr>
                              <w:t>/  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7511" id="Text Box 12" o:spid="_x0000_s1031" type="#_x0000_t202" style="position:absolute;margin-left:-33.1pt;margin-top:15.05pt;width:197.5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DN12OO3gAAAAkBAAAPAAAAAAAAAAAAAAAAAEAEAABkcnMvZG93bnJldi54&#10;bWxQSwUGAAAAAAQABADzAAAASwUAAAAA&#10;" filled="f" stroked="f">
                <v:textbox>
                  <w:txbxContent>
                    <w:p w14:paraId="75CFC7F2" w14:textId="4622E36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2017F8">
                        <w:rPr>
                          <w:sz w:val="22"/>
                          <w:szCs w:val="22"/>
                          <w:lang w:val="en-US"/>
                        </w:rPr>
                        <w:t xml:space="preserve">10 / 06 </w:t>
                      </w:r>
                      <w:proofErr w:type="gramStart"/>
                      <w:r w:rsidR="002017F8">
                        <w:rPr>
                          <w:sz w:val="22"/>
                          <w:szCs w:val="22"/>
                          <w:lang w:val="en-US"/>
                        </w:rPr>
                        <w:t>/  2022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4F9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6CB42" wp14:editId="0E90A1D5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A2BCE83" w14:textId="7777777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14:paraId="6D9E327B" w14:textId="77777777"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14:paraId="6903900B" w14:textId="77777777" w:rsidR="00854F96" w:rsidRPr="002E1412" w:rsidRDefault="007170FF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CB42" id="Cuadro de texto 6" o:spid="_x0000_s1032" type="#_x0000_t202" style="position:absolute;margin-left:81.9pt;margin-top:9.9pt;width:4in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lX+A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A2BCE83" w14:textId="7777777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14:paraId="6D9E327B" w14:textId="77777777"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14:paraId="6903900B" w14:textId="77777777" w:rsidR="00854F96" w:rsidRPr="002E1412" w:rsidRDefault="007170FF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0D8F837" w14:textId="77777777"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D2FC9" wp14:editId="723F0FD4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3EE1" w14:textId="0DF1B468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9211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E9211C" w:rsidRPr="00E9211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2FC9" id="Cuadro de texto 4" o:spid="_x0000_s1033" type="#_x0000_t202" style="position:absolute;margin-left:388.75pt;margin-top:13.15pt;width:8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" filled="f" stroked="f">
                <v:textbox>
                  <w:txbxContent>
                    <w:p w14:paraId="1D723EE1" w14:textId="0DF1B468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9211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E9211C" w:rsidRPr="00E9211C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EB72A33" w14:textId="0AFCF571"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14:paraId="33DAC6A9" w14:textId="77777777"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21BD" wp14:editId="0ECE34E4">
                <wp:simplePos x="0" y="0"/>
                <wp:positionH relativeFrom="column">
                  <wp:posOffset>1955800</wp:posOffset>
                </wp:positionH>
                <wp:positionV relativeFrom="paragraph">
                  <wp:posOffset>262093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7FB0" w14:textId="77777777"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21BD" id="Cuadro de texto 3" o:spid="_x0000_s1034" type="#_x0000_t202" style="position:absolute;left:0;text-align:left;margin-left:154pt;margin-top:20.65pt;width:153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" stroked="f">
                <v:textbox>
                  <w:txbxContent>
                    <w:p w14:paraId="19D07FB0" w14:textId="77777777"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B041CF4" w14:textId="1EC246AB" w:rsidR="00854F96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p w14:paraId="17D7BB7F" w14:textId="587379B3"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A40BE8B" w14:textId="1C7D12B4" w:rsidR="00854F96" w:rsidRPr="00854F96" w:rsidRDefault="00854F96" w:rsidP="00854F96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54F96">
        <w:rPr>
          <w:rFonts w:eastAsia="Calibri"/>
          <w:b/>
          <w:sz w:val="22"/>
          <w:szCs w:val="22"/>
        </w:rPr>
        <w:t xml:space="preserve">Dirección General de Contrataciones Públicas </w:t>
      </w:r>
    </w:p>
    <w:p w14:paraId="30DAB84F" w14:textId="61AABCD3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1DD720F" w14:textId="77777777"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76D8E9A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1048C08" w14:textId="437AC2F4"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5795F0FE" w14:textId="7D022F88" w:rsidR="002017F8" w:rsidRPr="009653D1" w:rsidRDefault="002017F8" w:rsidP="002017F8">
      <w:pPr>
        <w:spacing w:before="240" w:after="0"/>
        <w:ind w:left="567"/>
        <w:jc w:val="both"/>
        <w:rPr>
          <w:rFonts w:eastAsia="Calibri"/>
          <w:b/>
          <w:bCs/>
          <w:sz w:val="22"/>
          <w:szCs w:val="22"/>
        </w:rPr>
      </w:pPr>
      <w:r w:rsidRPr="009653D1">
        <w:rPr>
          <w:rFonts w:eastAsia="Calibri"/>
          <w:b/>
          <w:bCs/>
          <w:sz w:val="22"/>
          <w:szCs w:val="22"/>
        </w:rPr>
        <w:t xml:space="preserve">Marcus Publishing SRL hemos realizado una </w:t>
      </w:r>
      <w:r w:rsidR="009653D1" w:rsidRPr="009653D1">
        <w:rPr>
          <w:rFonts w:eastAsia="Calibri"/>
          <w:b/>
          <w:bCs/>
          <w:sz w:val="22"/>
          <w:szCs w:val="22"/>
        </w:rPr>
        <w:t>examinación</w:t>
      </w:r>
      <w:r w:rsidR="009653D1">
        <w:rPr>
          <w:rFonts w:eastAsia="Calibri"/>
          <w:b/>
          <w:bCs/>
          <w:sz w:val="22"/>
          <w:szCs w:val="22"/>
        </w:rPr>
        <w:t xml:space="preserve"> de las condiciones de los pliegos y no poseemos ningún tipo de reparo sobre las condiciones planteadas por la licitación.</w:t>
      </w:r>
    </w:p>
    <w:p w14:paraId="19E3EAAB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7AE5855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618D00C" w14:textId="1201B4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674F672" w14:textId="3702DE40" w:rsidR="009653D1" w:rsidRPr="009653D1" w:rsidRDefault="009653D1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b/>
          <w:bCs/>
          <w:sz w:val="22"/>
          <w:szCs w:val="22"/>
        </w:rPr>
      </w:pPr>
      <w:r w:rsidRPr="009653D1">
        <w:rPr>
          <w:rFonts w:eastAsia="Calibri"/>
          <w:b/>
          <w:bCs/>
          <w:sz w:val="22"/>
          <w:szCs w:val="22"/>
        </w:rPr>
        <w:t>Nos comprometemos</w:t>
      </w:r>
      <w:r>
        <w:rPr>
          <w:rFonts w:eastAsia="Calibri"/>
          <w:b/>
          <w:bCs/>
          <w:sz w:val="22"/>
          <w:szCs w:val="22"/>
        </w:rPr>
        <w:t xml:space="preserve"> con suministrar, regar y compactar caliche de acuerdo a </w:t>
      </w:r>
      <w:r w:rsidR="00075CCA">
        <w:rPr>
          <w:rFonts w:eastAsia="Calibri"/>
          <w:b/>
          <w:bCs/>
          <w:sz w:val="22"/>
          <w:szCs w:val="22"/>
        </w:rPr>
        <w:t>las condiciones planteada en la oferta, en el polígono designado.</w:t>
      </w:r>
    </w:p>
    <w:p w14:paraId="3FF76C47" w14:textId="77777777" w:rsidR="009653D1" w:rsidRPr="0023545D" w:rsidRDefault="009653D1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4EED" w14:textId="2E6A9255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</w:t>
      </w:r>
      <w:r w:rsidR="00075CCA">
        <w:rPr>
          <w:rFonts w:eastAsia="Calibri"/>
          <w:sz w:val="22"/>
          <w:szCs w:val="22"/>
        </w:rPr>
        <w:t>30</w:t>
      </w:r>
      <w:r w:rsidR="00E9211C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5D">
        <w:rPr>
          <w:rFonts w:eastAsia="Calibri"/>
          <w:sz w:val="22"/>
          <w:szCs w:val="22"/>
        </w:rPr>
        <w:t>) días, contado a partir de la fecha límite fijada para la presentación de ofertas, de conformidad con los Pliegos de Condiciones de la Licitación. 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5ACAA998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BD921B5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3EEEF66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063034E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182ACB7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28B91A" w14:textId="77777777" w:rsidR="00854F96" w:rsidRPr="00E05CE0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E52055F" w14:textId="77777777" w:rsidR="00854F96" w:rsidRDefault="00854F96" w:rsidP="00854F96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BA4C8C8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BB76E23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708E126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AB23DA1" w14:textId="77777777"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2F326A0" w14:textId="77777777"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51D9980" w14:textId="77777777"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B968104" w14:textId="77777777"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E05529" w14:textId="77777777" w:rsidR="00854F96" w:rsidRPr="000F5796" w:rsidRDefault="00854F96" w:rsidP="00854F96">
      <w:pPr>
        <w:spacing w:after="0" w:line="480" w:lineRule="auto"/>
        <w:jc w:val="both"/>
        <w:rPr>
          <w:rFonts w:eastAsia="Calibri"/>
          <w:sz w:val="22"/>
          <w:szCs w:val="22"/>
        </w:rPr>
      </w:pPr>
    </w:p>
    <w:p w14:paraId="242FF684" w14:textId="77777777" w:rsidR="00854F96" w:rsidRPr="0023545D" w:rsidRDefault="000F5796" w:rsidP="00854F9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F5796">
        <w:rPr>
          <w:rFonts w:ascii="Arial" w:hAnsi="Arial" w:cs="Arial"/>
          <w:color w:val="auto"/>
          <w:sz w:val="22"/>
          <w:szCs w:val="22"/>
        </w:rPr>
        <w:t>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calidad </w:t>
      </w:r>
      <w:r w:rsidR="00854F96" w:rsidRPr="0023545D">
        <w:rPr>
          <w:rFonts w:ascii="Arial" w:hAnsi="Arial" w:cs="Arial"/>
          <w:sz w:val="22"/>
          <w:szCs w:val="22"/>
        </w:rPr>
        <w:t>de ________________</w:t>
      </w:r>
      <w:r>
        <w:rPr>
          <w:rFonts w:ascii="Arial" w:hAnsi="Arial" w:cs="Arial"/>
          <w:sz w:val="22"/>
          <w:szCs w:val="22"/>
        </w:rPr>
        <w:t>_______________</w:t>
      </w:r>
      <w:r w:rsidR="00854F96">
        <w:rPr>
          <w:rFonts w:ascii="Arial" w:hAnsi="Arial" w:cs="Arial"/>
          <w:sz w:val="22"/>
          <w:szCs w:val="22"/>
        </w:rPr>
        <w:t>___________</w:t>
      </w:r>
      <w:r w:rsidR="00854F96" w:rsidRPr="0023545D">
        <w:rPr>
          <w:rFonts w:ascii="Arial" w:hAnsi="Arial" w:cs="Arial"/>
          <w:sz w:val="22"/>
          <w:szCs w:val="22"/>
        </w:rPr>
        <w:t>___</w:t>
      </w:r>
      <w:r w:rsidR="00854F96">
        <w:rPr>
          <w:rFonts w:ascii="Arial" w:hAnsi="Arial" w:cs="Arial"/>
          <w:sz w:val="22"/>
          <w:szCs w:val="22"/>
        </w:rPr>
        <w:t>____</w:t>
      </w:r>
      <w:r w:rsidR="00854F96" w:rsidRPr="0023545D">
        <w:rPr>
          <w:rFonts w:ascii="Arial" w:hAnsi="Arial" w:cs="Arial"/>
          <w:sz w:val="22"/>
          <w:szCs w:val="22"/>
        </w:rPr>
        <w:t>__ debidamente autorizado para actua</w:t>
      </w:r>
      <w:r>
        <w:rPr>
          <w:rFonts w:ascii="Arial" w:hAnsi="Arial" w:cs="Arial"/>
          <w:sz w:val="22"/>
          <w:szCs w:val="22"/>
        </w:rPr>
        <w:t>r en nombre y representación de _________________________________________________________________________.</w:t>
      </w:r>
    </w:p>
    <w:p w14:paraId="5F10D9A7" w14:textId="77777777" w:rsidR="00854F96" w:rsidRPr="0023545D" w:rsidRDefault="00854F96" w:rsidP="00854F96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247AC23F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47AB7EA" w14:textId="77777777"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EE5B5B" w14:textId="77777777"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0F5796">
        <w:rPr>
          <w:color w:val="000000"/>
          <w:sz w:val="22"/>
          <w:szCs w:val="22"/>
        </w:rPr>
        <w:t>___________________________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D33999C" w14:textId="77777777"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F98D08F" w14:textId="77777777"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485E474" w14:textId="77777777"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F99FC3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16D0400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6E3F34CF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9D9EDFA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88B3E3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60DE1513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2DB5EF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4D79E4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EE09EA8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A334CCD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D163008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73DA1C2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2737D3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5398B7B2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24CC1164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3C3E81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DACA8F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3DB761A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454ECA3E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7AB17DAB" w14:textId="77777777"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14:paraId="062EFE76" w14:textId="77777777" w:rsidR="004F5517" w:rsidRDefault="007170FF"/>
    <w:sectPr w:rsidR="004F5517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4A91" w14:textId="77777777" w:rsidR="00330F49" w:rsidRDefault="00330F49" w:rsidP="000F5796">
      <w:pPr>
        <w:spacing w:after="0" w:line="240" w:lineRule="auto"/>
      </w:pPr>
      <w:r>
        <w:separator/>
      </w:r>
    </w:p>
  </w:endnote>
  <w:endnote w:type="continuationSeparator" w:id="0">
    <w:p w14:paraId="1F84EBCE" w14:textId="77777777" w:rsidR="00330F49" w:rsidRDefault="00330F4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63D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6727DF06" wp14:editId="7FA3D6DF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772637" wp14:editId="3501F9E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6936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7353EB1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0B2F2BA" w14:textId="77777777" w:rsidR="00807015" w:rsidRDefault="007170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7263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5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uCH1h4QAAAAoBAAAPAAAAAAAAAAAAAAAAADEEAABkcnMvZG93bnJldi54bWxQSwUGAAAAAAQA&#10;BADzAAAAPwUAAAAA&#10;" filled="f" stroked="f">
              <v:textbox inset="0,0,0,0">
                <w:txbxContent>
                  <w:p w14:paraId="6FB46936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7353EB1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0B2F2BA" w14:textId="77777777" w:rsidR="00807015" w:rsidRDefault="007170FF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CD84E" wp14:editId="5E62E37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30A5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CD84E" id="Cuadro de texto 15" o:spid="_x0000_s1036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0D4830A5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EEF75BF" w14:textId="77777777" w:rsidR="001007E7" w:rsidRDefault="007170FF">
    <w:pPr>
      <w:pStyle w:val="Piedepgina"/>
      <w:rPr>
        <w:rFonts w:ascii="Arial Narrow" w:hAnsi="Arial Narrow"/>
        <w:sz w:val="12"/>
      </w:rPr>
    </w:pPr>
  </w:p>
  <w:p w14:paraId="3384F415" w14:textId="77777777" w:rsidR="00CA0E82" w:rsidRDefault="007170FF">
    <w:pPr>
      <w:pStyle w:val="Piedepgina"/>
      <w:rPr>
        <w:rFonts w:ascii="Arial Narrow" w:hAnsi="Arial Narrow"/>
        <w:sz w:val="12"/>
      </w:rPr>
    </w:pPr>
  </w:p>
  <w:p w14:paraId="0E949F5A" w14:textId="77777777" w:rsidR="00CA0E82" w:rsidRDefault="007170FF">
    <w:pPr>
      <w:pStyle w:val="Piedepgina"/>
      <w:rPr>
        <w:rFonts w:ascii="Arial Narrow" w:hAnsi="Arial Narrow"/>
        <w:sz w:val="12"/>
      </w:rPr>
    </w:pPr>
  </w:p>
  <w:p w14:paraId="76B1EB60" w14:textId="77777777" w:rsidR="00B97B51" w:rsidRDefault="007170FF" w:rsidP="00B97B51">
    <w:pPr>
      <w:pStyle w:val="Piedepgina"/>
      <w:rPr>
        <w:rFonts w:ascii="Arial Narrow" w:hAnsi="Arial Narrow"/>
        <w:sz w:val="12"/>
      </w:rPr>
    </w:pPr>
  </w:p>
  <w:p w14:paraId="229FBE1C" w14:textId="77777777" w:rsidR="00B97B51" w:rsidRDefault="007170F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3D43" w14:textId="77777777" w:rsidR="00330F49" w:rsidRDefault="00330F49" w:rsidP="000F5796">
      <w:pPr>
        <w:spacing w:after="0" w:line="240" w:lineRule="auto"/>
      </w:pPr>
      <w:r>
        <w:separator/>
      </w:r>
    </w:p>
  </w:footnote>
  <w:footnote w:type="continuationSeparator" w:id="0">
    <w:p w14:paraId="4BA7C447" w14:textId="77777777" w:rsidR="00330F49" w:rsidRDefault="00330F4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30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75CCA"/>
    <w:rsid w:val="000F5796"/>
    <w:rsid w:val="00107D52"/>
    <w:rsid w:val="002017F8"/>
    <w:rsid w:val="00283BB0"/>
    <w:rsid w:val="00330F49"/>
    <w:rsid w:val="005E4327"/>
    <w:rsid w:val="00637BB6"/>
    <w:rsid w:val="00675391"/>
    <w:rsid w:val="006E3BE2"/>
    <w:rsid w:val="007170FF"/>
    <w:rsid w:val="007D2A4E"/>
    <w:rsid w:val="00854F96"/>
    <w:rsid w:val="008F0B12"/>
    <w:rsid w:val="009653D1"/>
    <w:rsid w:val="009E4E4D"/>
    <w:rsid w:val="00BB1754"/>
    <w:rsid w:val="00C103C2"/>
    <w:rsid w:val="00CE1DA4"/>
    <w:rsid w:val="00CF006B"/>
    <w:rsid w:val="00DB61D3"/>
    <w:rsid w:val="00E9211C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3D99BF06"/>
  <w15:docId w15:val="{05CE19C3-EE1E-47A3-B838-B309845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Compras</cp:lastModifiedBy>
  <cp:revision>4</cp:revision>
  <cp:lastPrinted>2022-06-20T14:35:00Z</cp:lastPrinted>
  <dcterms:created xsi:type="dcterms:W3CDTF">2021-02-15T13:34:00Z</dcterms:created>
  <dcterms:modified xsi:type="dcterms:W3CDTF">2022-06-22T12:39:00Z</dcterms:modified>
</cp:coreProperties>
</file>